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27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06662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 April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09:30 s/d 11:30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Penempatan Ruang SPECT Anggaran SIHREN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Meeting ID : 884 292 3079</w:t>
              <w:rPr>
                <w:lang w:val="en-IN"/>
              </w:rPr>
              <w:br/>
              <w:t>
https://us06web.zoom.us/j/8842923079
                <w:br/>
                CP Acara: Gilang Kharisma Pradana (081235223309)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